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379EE3A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80"/>
      </w:tblGrid>
      <w:tr w:rsidR="009F56AA" w14:paraId="0449C801" w14:textId="77777777" w:rsidTr="68DF9889">
        <w:trPr>
          <w:trHeight w:val="30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48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581ABB31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</w:t>
            </w:r>
            <w:r w:rsidRPr="00C65F94">
              <w:t xml:space="preserve">teritorijose. </w:t>
            </w:r>
            <w:r w:rsidRPr="00C65F94">
              <w:rPr>
                <w:lang w:eastAsia="lt-LT"/>
              </w:rPr>
              <w:t>(</w:t>
            </w:r>
            <w:r w:rsidR="00C65F94" w:rsidRPr="68DF9889">
              <w:rPr>
                <w:lang w:eastAsia="lt-LT"/>
              </w:rPr>
              <w:t>SPS 6.</w:t>
            </w:r>
            <w:r w:rsidR="7FFA33D4" w:rsidRPr="68DF9889">
              <w:rPr>
                <w:lang w:eastAsia="lt-LT"/>
              </w:rPr>
              <w:t>4</w:t>
            </w:r>
            <w:r w:rsidR="00C65F94" w:rsidRPr="68DF9889">
              <w:rPr>
                <w:lang w:eastAsia="lt-LT"/>
              </w:rPr>
              <w:t>.1 p.).</w:t>
            </w:r>
          </w:p>
          <w:p w14:paraId="05CF7F0D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1511FE5B" w14:textId="77777777" w:rsidTr="68DF988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480" w:type="dxa"/>
            <w:vMerge/>
            <w:vAlign w:val="center"/>
            <w:hideMark/>
          </w:tcPr>
          <w:p w14:paraId="64F48EA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4B41BE9" w14:textId="77777777" w:rsidTr="68DF988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480" w:type="dxa"/>
            <w:vMerge/>
            <w:vAlign w:val="center"/>
            <w:hideMark/>
          </w:tcPr>
          <w:p w14:paraId="32B27EB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7DB84D" w14:textId="42F8F896" w:rsidR="34D06E85" w:rsidRDefault="34D06E85" w:rsidP="34D06E85">
      <w:pPr>
        <w:shd w:val="clear" w:color="auto" w:fill="FFFFFF" w:themeFill="background1"/>
        <w:rPr>
          <w:i/>
          <w:iCs/>
          <w:sz w:val="20"/>
        </w:rPr>
      </w:pPr>
    </w:p>
    <w:p w14:paraId="328B4DA7" w14:textId="1B03C297" w:rsidR="34D06E85" w:rsidRDefault="34D06E85"/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 w:rsidTr="68DF988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055F8655" w:rsidR="009F56AA" w:rsidRDefault="00AD2288">
            <w:pPr>
              <w:jc w:val="both"/>
            </w:pPr>
            <w:r w:rsidRPr="68DF9889">
              <w:rPr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 w:rsidRPr="68DF9889">
              <w:rPr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68DF9889">
              <w:rPr>
                <w:lang w:eastAsia="lt-LT"/>
              </w:rPr>
              <w:t>(</w:t>
            </w:r>
            <w:r w:rsidR="00A73EF4" w:rsidRPr="68DF9889">
              <w:rPr>
                <w:lang w:eastAsia="lt-LT"/>
              </w:rPr>
              <w:t xml:space="preserve">SPS priedas Nr. </w:t>
            </w:r>
            <w:r w:rsidR="00416C3A" w:rsidRPr="68DF9889">
              <w:rPr>
                <w:lang w:val="en-US" w:eastAsia="lt-LT"/>
              </w:rPr>
              <w:t xml:space="preserve">4, 2 </w:t>
            </w:r>
            <w:r w:rsidR="00C7233A" w:rsidRPr="68DF9889">
              <w:rPr>
                <w:lang w:val="en-US" w:eastAsia="lt-LT"/>
              </w:rPr>
              <w:t>l</w:t>
            </w:r>
            <w:r w:rsidR="00416C3A" w:rsidRPr="68DF9889">
              <w:rPr>
                <w:lang w:eastAsia="lt-LT"/>
              </w:rPr>
              <w:t xml:space="preserve">entelės </w:t>
            </w:r>
            <w:r w:rsidR="00416C3A" w:rsidRPr="68DF9889">
              <w:rPr>
                <w:lang w:val="en-US" w:eastAsia="lt-LT"/>
              </w:rPr>
              <w:t>2 p.</w:t>
            </w:r>
            <w:r w:rsidRPr="68DF9889">
              <w:rPr>
                <w:lang w:eastAsia="lt-LT"/>
              </w:rPr>
              <w:t>)</w:t>
            </w:r>
          </w:p>
        </w:tc>
      </w:tr>
      <w:tr w:rsidR="009F56AA" w14:paraId="6428FFBD" w14:textId="77777777" w:rsidTr="68DF988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 w:rsidTr="68DF988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 w:rsidTr="552C7F6E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3CD38BBB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</w:t>
            </w:r>
            <w:r>
              <w:lastRenderedPageBreak/>
              <w:t xml:space="preserve">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 w:rsidRPr="552C7F6E">
              <w:rPr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</w:t>
            </w:r>
            <w:r w:rsidRPr="00DC1437">
              <w:t xml:space="preserve">teritorijose. </w:t>
            </w:r>
            <w:r w:rsidRPr="552C7F6E">
              <w:rPr>
                <w:lang w:eastAsia="lt-LT"/>
              </w:rPr>
              <w:t>(</w:t>
            </w:r>
            <w:r w:rsidR="005B2FD8" w:rsidRPr="552C7F6E">
              <w:rPr>
                <w:lang w:eastAsia="lt-LT"/>
              </w:rPr>
              <w:t>SPS 6.</w:t>
            </w:r>
            <w:r w:rsidR="7EB901DD" w:rsidRPr="552C7F6E">
              <w:rPr>
                <w:lang w:eastAsia="lt-LT"/>
              </w:rPr>
              <w:t>4</w:t>
            </w:r>
            <w:r w:rsidR="005B2FD8" w:rsidRPr="552C7F6E">
              <w:rPr>
                <w:lang w:eastAsia="lt-LT"/>
              </w:rPr>
              <w:t>.1 p.</w:t>
            </w:r>
            <w:r w:rsidRPr="552C7F6E">
              <w:rPr>
                <w:lang w:eastAsia="lt-LT"/>
              </w:rPr>
              <w:t>)</w:t>
            </w:r>
            <w:r w:rsidR="005B2FD8" w:rsidRPr="552C7F6E">
              <w:rPr>
                <w:lang w:eastAsia="lt-LT"/>
              </w:rPr>
              <w:t>.</w:t>
            </w:r>
          </w:p>
        </w:tc>
      </w:tr>
      <w:tr w:rsidR="009F56AA" w14:paraId="3B367B83" w14:textId="77777777" w:rsidTr="552C7F6E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 w:rsidTr="552C7F6E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 w:rsidTr="552C7F6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5551D97" w:rsidR="009F56AA" w:rsidRDefault="00AD2288" w:rsidP="552C7F6E">
            <w:pPr>
              <w:shd w:val="clear" w:color="auto" w:fill="FFFFFF" w:themeFill="background1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133DFC" w:rsidRPr="00697268">
              <w:rPr>
                <w:lang w:eastAsia="lt-LT"/>
              </w:rPr>
              <w:t>SPS 6.</w:t>
            </w:r>
            <w:r w:rsidR="4AB3AB2E" w:rsidRPr="00697268">
              <w:rPr>
                <w:lang w:eastAsia="lt-LT"/>
              </w:rPr>
              <w:t>4</w:t>
            </w:r>
            <w:r w:rsidR="00133DFC" w:rsidRPr="00697268">
              <w:rPr>
                <w:lang w:eastAsia="lt-LT"/>
              </w:rPr>
              <w:t>.2. p</w:t>
            </w:r>
            <w:r w:rsidR="0006742B" w:rsidRPr="00697268">
              <w:rPr>
                <w:lang w:eastAsia="lt-LT"/>
              </w:rPr>
              <w:t>.</w:t>
            </w:r>
            <w:r w:rsidRPr="00697268">
              <w:rPr>
                <w:lang w:eastAsia="lt-LT"/>
              </w:rPr>
              <w:t>)</w:t>
            </w:r>
            <w:r w:rsidR="00697268">
              <w:rPr>
                <w:lang w:eastAsia="lt-LT"/>
              </w:rPr>
              <w:t>.</w:t>
            </w:r>
            <w:r w:rsidRPr="552C7F6E"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 w:rsidTr="552C7F6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 w:rsidTr="552C7F6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3325906D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4945" w14:textId="77777777" w:rsidR="00450DB1" w:rsidRDefault="00450DB1">
      <w:pPr>
        <w:suppressAutoHyphens/>
        <w:textAlignment w:val="baseline"/>
      </w:pPr>
      <w:r>
        <w:separator/>
      </w:r>
    </w:p>
  </w:endnote>
  <w:endnote w:type="continuationSeparator" w:id="0">
    <w:p w14:paraId="5FD5D172" w14:textId="77777777" w:rsidR="00450DB1" w:rsidRDefault="00450DB1">
      <w:pPr>
        <w:suppressAutoHyphens/>
        <w:textAlignment w:val="baseline"/>
      </w:pPr>
      <w:r>
        <w:continuationSeparator/>
      </w:r>
    </w:p>
  </w:endnote>
  <w:endnote w:type="continuationNotice" w:id="1">
    <w:p w14:paraId="735E9016" w14:textId="77777777" w:rsidR="00450DB1" w:rsidRDefault="00450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F5D3C" w14:textId="77777777" w:rsidR="00450DB1" w:rsidRDefault="00450DB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26962DB" w14:textId="77777777" w:rsidR="00450DB1" w:rsidRDefault="00450DB1">
      <w:pPr>
        <w:suppressAutoHyphens/>
        <w:textAlignment w:val="baseline"/>
      </w:pPr>
      <w:r>
        <w:continuationSeparator/>
      </w:r>
    </w:p>
  </w:footnote>
  <w:footnote w:type="continuationNotice" w:id="1">
    <w:p w14:paraId="740BC627" w14:textId="77777777" w:rsidR="00450DB1" w:rsidRDefault="00450DB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39DE"/>
    <w:rsid w:val="00027674"/>
    <w:rsid w:val="0006742B"/>
    <w:rsid w:val="000E3EE3"/>
    <w:rsid w:val="00133DFC"/>
    <w:rsid w:val="00187FEF"/>
    <w:rsid w:val="0022201F"/>
    <w:rsid w:val="00246BF3"/>
    <w:rsid w:val="00307E59"/>
    <w:rsid w:val="00330F4E"/>
    <w:rsid w:val="00336ACA"/>
    <w:rsid w:val="00416C3A"/>
    <w:rsid w:val="00427886"/>
    <w:rsid w:val="0044598E"/>
    <w:rsid w:val="00450DB1"/>
    <w:rsid w:val="00463D9B"/>
    <w:rsid w:val="004A23A2"/>
    <w:rsid w:val="00537F9D"/>
    <w:rsid w:val="00551A1E"/>
    <w:rsid w:val="005B2FD8"/>
    <w:rsid w:val="00672C36"/>
    <w:rsid w:val="00697268"/>
    <w:rsid w:val="00772FA8"/>
    <w:rsid w:val="007E510E"/>
    <w:rsid w:val="00826C05"/>
    <w:rsid w:val="009265A1"/>
    <w:rsid w:val="009639FA"/>
    <w:rsid w:val="009F56AA"/>
    <w:rsid w:val="00A30E40"/>
    <w:rsid w:val="00A67349"/>
    <w:rsid w:val="00A73EF4"/>
    <w:rsid w:val="00A80EEC"/>
    <w:rsid w:val="00AA4E82"/>
    <w:rsid w:val="00AD2288"/>
    <w:rsid w:val="00BC4E26"/>
    <w:rsid w:val="00C03AA1"/>
    <w:rsid w:val="00C13B0C"/>
    <w:rsid w:val="00C65F94"/>
    <w:rsid w:val="00C7233A"/>
    <w:rsid w:val="00D91073"/>
    <w:rsid w:val="00DC1437"/>
    <w:rsid w:val="00DD2268"/>
    <w:rsid w:val="00E63F33"/>
    <w:rsid w:val="00E8720C"/>
    <w:rsid w:val="00EB3E8F"/>
    <w:rsid w:val="00ED7E0E"/>
    <w:rsid w:val="00F61A8B"/>
    <w:rsid w:val="1164B254"/>
    <w:rsid w:val="18FEED6C"/>
    <w:rsid w:val="31721FD4"/>
    <w:rsid w:val="34D06E85"/>
    <w:rsid w:val="3925D848"/>
    <w:rsid w:val="3F0A19A1"/>
    <w:rsid w:val="4AB3AB2E"/>
    <w:rsid w:val="552C7F6E"/>
    <w:rsid w:val="57F265C5"/>
    <w:rsid w:val="68DF9889"/>
    <w:rsid w:val="7EB901DD"/>
    <w:rsid w:val="7FFA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  <w:style w:type="paragraph" w:styleId="Revision">
    <w:name w:val="Revision"/>
    <w:hidden/>
    <w:semiHidden/>
    <w:rsid w:val="00C0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2642</Words>
  <Characters>1506</Characters>
  <Application>Microsoft Office Word</Application>
  <DocSecurity>0</DocSecurity>
  <Lines>12</Lines>
  <Paragraphs>8</Paragraphs>
  <ScaleCrop>false</ScaleCrop>
  <Company/>
  <LinksUpToDate>false</LinksUpToDate>
  <CharactersWithSpaces>4140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Ieva Žemaitaitė</cp:lastModifiedBy>
  <cp:revision>30</cp:revision>
  <cp:lastPrinted>2017-06-22T06:38:00Z</cp:lastPrinted>
  <dcterms:created xsi:type="dcterms:W3CDTF">2023-01-04T05:48:00Z</dcterms:created>
  <dcterms:modified xsi:type="dcterms:W3CDTF">2026-08-20T04:51:00Z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